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5572" w14:textId="77777777" w:rsidR="004C534A" w:rsidRPr="006628F8" w:rsidRDefault="004C534A" w:rsidP="004C534A">
      <w:pPr>
        <w:ind w:left="360" w:hanging="360"/>
        <w:jc w:val="center"/>
      </w:pPr>
      <w:r w:rsidRPr="006628F8">
        <w:rPr>
          <w:rFonts w:hint="eastAsia"/>
        </w:rPr>
        <w:t>契約書一覧（実践編巻末掲載）</w:t>
      </w:r>
    </w:p>
    <w:p w14:paraId="0071B5BC" w14:textId="77777777" w:rsidR="004C534A" w:rsidRPr="006628F8" w:rsidRDefault="004C534A" w:rsidP="00C106A2">
      <w:pPr>
        <w:ind w:left="360" w:hanging="360"/>
      </w:pPr>
    </w:p>
    <w:p w14:paraId="25558D12" w14:textId="77777777" w:rsidR="000E43B0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専属実演家契約書（</w:t>
      </w:r>
      <w:r w:rsidR="00C61497" w:rsidRPr="006628F8">
        <w:rPr>
          <w:rFonts w:hint="eastAsia"/>
        </w:rPr>
        <w:t>プロダクション・アーティスト・レーベル／包括</w:t>
      </w:r>
      <w:r w:rsidRPr="006628F8">
        <w:rPr>
          <w:rFonts w:hint="eastAsia"/>
        </w:rPr>
        <w:t>）</w:t>
      </w:r>
    </w:p>
    <w:p w14:paraId="5E119F9D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専属実演家契約書</w:t>
      </w:r>
      <w:r w:rsidR="00C61497" w:rsidRPr="006628F8">
        <w:rPr>
          <w:rFonts w:hint="eastAsia"/>
        </w:rPr>
        <w:t>（プロダクション・レーベル／包括）</w:t>
      </w:r>
    </w:p>
    <w:p w14:paraId="65253897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専属実演家契約書（アーティスト・レーベル／包括）</w:t>
      </w:r>
    </w:p>
    <w:p w14:paraId="5FF8E640" w14:textId="77777777" w:rsidR="000C0D39" w:rsidRPr="006628F8" w:rsidRDefault="000C0D39" w:rsidP="000C0D39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専属アーティスト実演収録申請書／承諾書</w:t>
      </w:r>
    </w:p>
    <w:p w14:paraId="6AA60694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レコーディング契約書（アーティスト・レーベル／ワンショット）</w:t>
      </w:r>
    </w:p>
    <w:p w14:paraId="7E575A17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レコーディング契約書（プロダクション・レーベル／ワンショット）</w:t>
      </w:r>
    </w:p>
    <w:p w14:paraId="78282DFF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プロデュース契約書（ワンショット）</w:t>
      </w:r>
    </w:p>
    <w:p w14:paraId="38798367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原盤譲渡契約書（包括）</w:t>
      </w:r>
    </w:p>
    <w:p w14:paraId="28B2D252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共同原盤契約書（包括）</w:t>
      </w:r>
    </w:p>
    <w:p w14:paraId="6F3B6DB3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原盤供給契約書（包括）</w:t>
      </w:r>
    </w:p>
    <w:p w14:paraId="55EC6B08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原盤使用許諾契約書</w:t>
      </w:r>
    </w:p>
    <w:p w14:paraId="69D2E73F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ビデオグラム契約書（ワンショット）</w:t>
      </w:r>
    </w:p>
    <w:p w14:paraId="5AFE57D1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原盤制作請負契約書</w:t>
      </w:r>
    </w:p>
    <w:p w14:paraId="2C03422B" w14:textId="1D37F0A9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共同出版契約書</w:t>
      </w:r>
    </w:p>
    <w:p w14:paraId="140E247F" w14:textId="77777777" w:rsidR="002666A0" w:rsidRPr="006628F8" w:rsidRDefault="002666A0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共同出版契約書（全支分権JASRAC管理）</w:t>
      </w:r>
    </w:p>
    <w:p w14:paraId="7D9ACA70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専属マネージメント契約書</w:t>
      </w:r>
    </w:p>
    <w:p w14:paraId="365534A2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コンサート出演契約書</w:t>
      </w:r>
    </w:p>
    <w:p w14:paraId="7DD0EDC2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広告出演契約書</w:t>
      </w:r>
    </w:p>
    <w:p w14:paraId="533E338C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冠協賛契約書</w:t>
      </w:r>
    </w:p>
    <w:p w14:paraId="144C564E" w14:textId="321CA6FD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販売委託契約書</w:t>
      </w:r>
    </w:p>
    <w:p w14:paraId="103F034B" w14:textId="2BC1E766" w:rsidR="00DB4BF1" w:rsidRPr="006628F8" w:rsidRDefault="00DB4BF1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商品売買契約</w:t>
      </w:r>
    </w:p>
    <w:p w14:paraId="4F97BD03" w14:textId="77777777" w:rsidR="006A5F4A" w:rsidRPr="006628F8" w:rsidRDefault="006A5F4A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商品化権契約書</w:t>
      </w:r>
    </w:p>
    <w:p w14:paraId="0B3AEB4B" w14:textId="77777777" w:rsidR="006A5F4A" w:rsidRPr="006628F8" w:rsidRDefault="006A5F4A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出版許諾契約書</w:t>
      </w:r>
    </w:p>
    <w:p w14:paraId="6E614F7F" w14:textId="77777777" w:rsidR="006A5F4A" w:rsidRPr="006628F8" w:rsidRDefault="006A5F4A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レコーディング契約書（英文・ワンショット）</w:t>
      </w:r>
    </w:p>
    <w:p w14:paraId="26339E45" w14:textId="77777777" w:rsidR="006A5F4A" w:rsidRPr="006628F8" w:rsidRDefault="006A5F4A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プロデュース契約書（英文・ワンショット）</w:t>
      </w:r>
    </w:p>
    <w:p w14:paraId="254B7C88" w14:textId="77777777" w:rsidR="00856D71" w:rsidRPr="006628F8" w:rsidRDefault="00856D71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コンサート出演契約（英文）</w:t>
      </w:r>
    </w:p>
    <w:p w14:paraId="5BF54179" w14:textId="77777777" w:rsidR="00C106A2" w:rsidRPr="006628F8" w:rsidRDefault="00C106A2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原盤使用許諾契約書（英文）</w:t>
      </w:r>
    </w:p>
    <w:p w14:paraId="6ADDB784" w14:textId="77777777" w:rsidR="00C106A2" w:rsidRPr="006628F8" w:rsidRDefault="006A5F4A" w:rsidP="00C106A2">
      <w:pPr>
        <w:pStyle w:val="a3"/>
        <w:numPr>
          <w:ilvl w:val="0"/>
          <w:numId w:val="1"/>
        </w:numPr>
        <w:ind w:leftChars="0"/>
      </w:pPr>
      <w:r w:rsidRPr="006628F8">
        <w:rPr>
          <w:rFonts w:hint="eastAsia"/>
        </w:rPr>
        <w:t>専属マネージメント契約書（英文）</w:t>
      </w:r>
    </w:p>
    <w:p w14:paraId="56D626C2" w14:textId="77777777" w:rsidR="006A5F4A" w:rsidRDefault="006A5F4A" w:rsidP="00C106A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CM音楽委嘱契約書（b</w:t>
      </w:r>
      <w:r>
        <w:t>uyout</w:t>
      </w:r>
      <w:r>
        <w:rPr>
          <w:rFonts w:hint="eastAsia"/>
        </w:rPr>
        <w:t>・英文）</w:t>
      </w:r>
    </w:p>
    <w:p w14:paraId="7099B837" w14:textId="77777777" w:rsidR="006A5F4A" w:rsidRDefault="006A5F4A" w:rsidP="00C106A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CM音楽委嘱契約書（l</w:t>
      </w:r>
      <w:r>
        <w:t>icense</w:t>
      </w:r>
      <w:r>
        <w:rPr>
          <w:rFonts w:hint="eastAsia"/>
        </w:rPr>
        <w:t>・英文）</w:t>
      </w:r>
    </w:p>
    <w:p w14:paraId="543D0AB8" w14:textId="77777777" w:rsidR="006A5F4A" w:rsidRDefault="006A5F4A" w:rsidP="00C106A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著作権契約書（A-1）</w:t>
      </w:r>
    </w:p>
    <w:p w14:paraId="44D10EAF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著作権契約書（A-2）</w:t>
      </w:r>
    </w:p>
    <w:p w14:paraId="232D2140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著作権契約書（A-3）</w:t>
      </w:r>
    </w:p>
    <w:p w14:paraId="15614747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著作権契約書（A-4）</w:t>
      </w:r>
    </w:p>
    <w:p w14:paraId="4FF83D04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出版契約書</w:t>
      </w:r>
    </w:p>
    <w:p w14:paraId="0149B493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出版契約書（紙媒体）</w:t>
      </w:r>
    </w:p>
    <w:p w14:paraId="03A11105" w14:textId="77777777" w:rsidR="006A5F4A" w:rsidRDefault="006A5F4A" w:rsidP="006A5F4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出版契約書（電子配信）</w:t>
      </w:r>
    </w:p>
    <w:sectPr w:rsidR="006A5F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81B0" w14:textId="77777777" w:rsidR="002A630C" w:rsidRDefault="002A630C" w:rsidP="00C61497">
      <w:r>
        <w:separator/>
      </w:r>
    </w:p>
  </w:endnote>
  <w:endnote w:type="continuationSeparator" w:id="0">
    <w:p w14:paraId="34B2C535" w14:textId="77777777" w:rsidR="002A630C" w:rsidRDefault="002A630C" w:rsidP="00C6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1E0A" w14:textId="77777777" w:rsidR="002A630C" w:rsidRDefault="002A630C" w:rsidP="00C61497">
      <w:r>
        <w:separator/>
      </w:r>
    </w:p>
  </w:footnote>
  <w:footnote w:type="continuationSeparator" w:id="0">
    <w:p w14:paraId="01573B6C" w14:textId="77777777" w:rsidR="002A630C" w:rsidRDefault="002A630C" w:rsidP="00C6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20C6"/>
    <w:multiLevelType w:val="hybridMultilevel"/>
    <w:tmpl w:val="1B785262"/>
    <w:lvl w:ilvl="0" w:tplc="A8D0D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A2"/>
    <w:rsid w:val="00012830"/>
    <w:rsid w:val="00030C5C"/>
    <w:rsid w:val="00035C24"/>
    <w:rsid w:val="000C0D39"/>
    <w:rsid w:val="000D3628"/>
    <w:rsid w:val="000E43B0"/>
    <w:rsid w:val="00213A9B"/>
    <w:rsid w:val="00214180"/>
    <w:rsid w:val="00264E16"/>
    <w:rsid w:val="002666A0"/>
    <w:rsid w:val="002A630C"/>
    <w:rsid w:val="002A7537"/>
    <w:rsid w:val="002C5BD6"/>
    <w:rsid w:val="004A293A"/>
    <w:rsid w:val="004C534A"/>
    <w:rsid w:val="00610E45"/>
    <w:rsid w:val="006628F8"/>
    <w:rsid w:val="006A4651"/>
    <w:rsid w:val="006A5F4A"/>
    <w:rsid w:val="006C14E9"/>
    <w:rsid w:val="006F1703"/>
    <w:rsid w:val="00856D71"/>
    <w:rsid w:val="00867B9C"/>
    <w:rsid w:val="008B42BF"/>
    <w:rsid w:val="008C5F97"/>
    <w:rsid w:val="008D74A2"/>
    <w:rsid w:val="009D700D"/>
    <w:rsid w:val="009E63A4"/>
    <w:rsid w:val="00A90956"/>
    <w:rsid w:val="00AD6566"/>
    <w:rsid w:val="00B930EE"/>
    <w:rsid w:val="00C106A2"/>
    <w:rsid w:val="00C61497"/>
    <w:rsid w:val="00C924C4"/>
    <w:rsid w:val="00D2799E"/>
    <w:rsid w:val="00D525C5"/>
    <w:rsid w:val="00DB4BF1"/>
    <w:rsid w:val="00EA25F5"/>
    <w:rsid w:val="00F40A39"/>
    <w:rsid w:val="00F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1F4F2F"/>
  <w15:chartTrackingRefBased/>
  <w15:docId w15:val="{8B3CE3C0-0DE9-469E-B9E4-0FEF8788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6A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614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1497"/>
  </w:style>
  <w:style w:type="paragraph" w:styleId="a6">
    <w:name w:val="footer"/>
    <w:basedOn w:val="a"/>
    <w:link w:val="a7"/>
    <w:uiPriority w:val="99"/>
    <w:unhideWhenUsed/>
    <w:rsid w:val="00C614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安藤和宏</dc:creator>
  <cp:keywords/>
  <dc:description/>
  <cp:lastModifiedBy>Kazuhiro Ando</cp:lastModifiedBy>
  <cp:revision>27</cp:revision>
  <dcterms:created xsi:type="dcterms:W3CDTF">2021-08-01T14:06:00Z</dcterms:created>
  <dcterms:modified xsi:type="dcterms:W3CDTF">2026-03-14T13:47:00Z</dcterms:modified>
</cp:coreProperties>
</file>